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3A885A" w14:textId="40A55EF4" w:rsidR="005D21C6" w:rsidRDefault="00893D5F" w:rsidP="005D21C6">
      <w:pPr>
        <w:ind w:left="-1080" w:right="-897"/>
        <w:jc w:val="center"/>
        <w:rPr>
          <w:b/>
          <w:sz w:val="36"/>
          <w:szCs w:val="36"/>
          <w:u w:val="single"/>
        </w:rPr>
      </w:pPr>
      <w:proofErr w:type="spellStart"/>
      <w:r>
        <w:rPr>
          <w:b/>
          <w:sz w:val="36"/>
          <w:szCs w:val="36"/>
          <w:u w:val="single"/>
        </w:rPr>
        <w:t>Meonstoke</w:t>
      </w:r>
      <w:proofErr w:type="spellEnd"/>
      <w:r w:rsidR="00595F36">
        <w:rPr>
          <w:b/>
          <w:sz w:val="36"/>
          <w:szCs w:val="36"/>
          <w:u w:val="single"/>
        </w:rPr>
        <w:t xml:space="preserve"> </w:t>
      </w:r>
      <w:r>
        <w:rPr>
          <w:b/>
          <w:sz w:val="36"/>
          <w:szCs w:val="36"/>
          <w:u w:val="single"/>
        </w:rPr>
        <w:t>Tennis Club Membership Form</w:t>
      </w:r>
    </w:p>
    <w:p w14:paraId="598DB937" w14:textId="14549DC3" w:rsidR="005D21C6" w:rsidRPr="00893D5F" w:rsidRDefault="00056C35" w:rsidP="005D21C6">
      <w:pPr>
        <w:ind w:left="-1080" w:right="-89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Subscription Year: 20</w:t>
      </w:r>
      <w:r w:rsidR="00383133">
        <w:rPr>
          <w:b/>
          <w:sz w:val="28"/>
          <w:szCs w:val="28"/>
        </w:rPr>
        <w:t>2</w:t>
      </w:r>
      <w:r w:rsidR="00D40385">
        <w:rPr>
          <w:b/>
          <w:sz w:val="28"/>
          <w:szCs w:val="28"/>
        </w:rPr>
        <w:t>5</w:t>
      </w:r>
    </w:p>
    <w:p w14:paraId="2D0748A0" w14:textId="77777777" w:rsidR="005D21C6" w:rsidRDefault="005D21C6" w:rsidP="005D21C6">
      <w:pPr>
        <w:ind w:left="-1080" w:right="-897"/>
        <w:jc w:val="center"/>
        <w:rPr>
          <w:sz w:val="22"/>
          <w:szCs w:val="22"/>
        </w:rPr>
      </w:pPr>
      <w:r>
        <w:rPr>
          <w:sz w:val="22"/>
          <w:szCs w:val="22"/>
        </w:rPr>
        <w:br/>
        <w:t>Join LTA British Tennis Members– www.lta.org.uk/BritishTennisMembership</w:t>
      </w:r>
    </w:p>
    <w:p w14:paraId="0B79ED35" w14:textId="77777777" w:rsidR="005D21C6" w:rsidRDefault="005D21C6" w:rsidP="005D21C6">
      <w:pPr>
        <w:rPr>
          <w:sz w:val="16"/>
          <w:szCs w:val="16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689"/>
        <w:gridCol w:w="34"/>
        <w:gridCol w:w="958"/>
        <w:gridCol w:w="1981"/>
        <w:gridCol w:w="2419"/>
        <w:gridCol w:w="2410"/>
      </w:tblGrid>
      <w:tr w:rsidR="005D21C6" w:rsidRPr="00B650EA" w14:paraId="5BBA4058" w14:textId="77777777" w:rsidTr="005F3F91">
        <w:trPr>
          <w:trHeight w:val="403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8DBDE1" w14:textId="77777777" w:rsidR="005D21C6" w:rsidRPr="00B650EA" w:rsidRDefault="005D21C6" w:rsidP="00D22CD3">
            <w:pPr>
              <w:ind w:right="-157"/>
              <w:jc w:val="center"/>
              <w:rPr>
                <w:i/>
              </w:rPr>
            </w:pPr>
            <w:r w:rsidRPr="00B650EA">
              <w:rPr>
                <w:u w:val="single"/>
              </w:rPr>
              <w:t xml:space="preserve">MEMBERSHIP CATEGORIES &amp; PRICES </w:t>
            </w:r>
            <w:r w:rsidRPr="00B650EA">
              <w:rPr>
                <w:color w:val="0000FF"/>
                <w:u w:val="single"/>
              </w:rPr>
              <w:br/>
            </w:r>
          </w:p>
        </w:tc>
      </w:tr>
      <w:tr w:rsidR="005D21C6" w:rsidRPr="00B650EA" w14:paraId="5484201A" w14:textId="77777777" w:rsidTr="005F3F91">
        <w:trPr>
          <w:trHeight w:val="25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1343677C" w14:textId="77777777" w:rsidR="005D21C6" w:rsidRPr="00B650EA" w:rsidRDefault="005D21C6">
            <w:r w:rsidRPr="00B650EA">
              <w:t>1.</w:t>
            </w:r>
          </w:p>
        </w:tc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1BE5A8A9" w14:textId="4950A049" w:rsidR="005D21C6" w:rsidRPr="00B650EA" w:rsidRDefault="004F0685">
            <w:r>
              <w:t>Family/</w:t>
            </w:r>
            <w:r w:rsidR="00893D5F" w:rsidRPr="00B650EA">
              <w:t>Adult</w:t>
            </w:r>
            <w:r>
              <w:t>/Junior</w:t>
            </w:r>
            <w:r w:rsidR="00893D5F" w:rsidRPr="00B650EA">
              <w:t xml:space="preserve"> Membership - £</w:t>
            </w:r>
            <w:r w:rsidR="00D8356C">
              <w:t>3</w:t>
            </w:r>
            <w:r w:rsidR="00370BA4">
              <w:t>5</w:t>
            </w:r>
            <w:r w:rsidR="00893D5F" w:rsidRPr="00B650EA">
              <w:t xml:space="preserve"> per year</w:t>
            </w:r>
          </w:p>
        </w:tc>
      </w:tr>
      <w:tr w:rsidR="005D21C6" w:rsidRPr="00B650EA" w14:paraId="54BCCCAA" w14:textId="77777777" w:rsidTr="005F3F91">
        <w:trPr>
          <w:trHeight w:val="3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6BD074F0" w14:textId="77777777" w:rsidR="005D21C6" w:rsidRPr="00B650EA" w:rsidRDefault="005D21C6">
            <w:r w:rsidRPr="00B650EA">
              <w:t>2.</w:t>
            </w:r>
          </w:p>
        </w:tc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3722FFD1" w14:textId="77777777" w:rsidR="005D21C6" w:rsidRPr="00B650EA" w:rsidRDefault="005D21C6">
            <w:r w:rsidRPr="00B650EA">
              <w:t>Adult</w:t>
            </w:r>
            <w:r w:rsidR="00E962A2" w:rsidRPr="00B650EA">
              <w:t>/Family</w:t>
            </w:r>
            <w:r w:rsidRPr="00B650EA">
              <w:t xml:space="preserve"> Concession</w:t>
            </w:r>
            <w:r w:rsidR="00A540A4">
              <w:t xml:space="preserve"> (receipt of “means tested benefit</w:t>
            </w:r>
            <w:r w:rsidR="00893D5F" w:rsidRPr="00B650EA">
              <w:t xml:space="preserve">”) </w:t>
            </w:r>
            <w:r w:rsidR="00A540A4">
              <w:t>–</w:t>
            </w:r>
            <w:r w:rsidR="00893D5F" w:rsidRPr="00B650EA">
              <w:t xml:space="preserve"> Free</w:t>
            </w:r>
            <w:r w:rsidR="00A540A4">
              <w:t>, subject to eligibility criteria</w:t>
            </w:r>
          </w:p>
        </w:tc>
      </w:tr>
      <w:tr w:rsidR="005D21C6" w:rsidRPr="00B650EA" w14:paraId="3E999FC0" w14:textId="77777777" w:rsidTr="005F3F91">
        <w:trPr>
          <w:trHeight w:val="2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A048A7E" w14:textId="77777777" w:rsidR="005D21C6" w:rsidRPr="00B650EA" w:rsidRDefault="004F0685">
            <w:r>
              <w:t>3</w:t>
            </w:r>
            <w:r w:rsidR="00893D5F" w:rsidRPr="00B650EA">
              <w:t>.</w:t>
            </w:r>
          </w:p>
        </w:tc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B4203D3" w14:textId="7302E7C1" w:rsidR="005D21C6" w:rsidRPr="00B650EA" w:rsidRDefault="00690C42">
            <w:r>
              <w:t xml:space="preserve">Non Playing </w:t>
            </w:r>
            <w:r w:rsidR="00893D5F" w:rsidRPr="00B650EA">
              <w:t>Supporters Membership (non-player) - £</w:t>
            </w:r>
            <w:r w:rsidR="00D8356C">
              <w:t>3</w:t>
            </w:r>
            <w:r w:rsidR="00370BA4">
              <w:t>5</w:t>
            </w:r>
            <w:r w:rsidR="00893D5F" w:rsidRPr="00B650EA">
              <w:t xml:space="preserve"> per year</w:t>
            </w:r>
          </w:p>
        </w:tc>
      </w:tr>
      <w:tr w:rsidR="005D21C6" w:rsidRPr="00B650EA" w14:paraId="7B390B59" w14:textId="77777777" w:rsidTr="005F3F91">
        <w:trPr>
          <w:trHeight w:val="740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26A62" w14:textId="77777777" w:rsidR="003D5EA0" w:rsidRPr="00B650EA" w:rsidRDefault="003D5EA0">
            <w:pPr>
              <w:jc w:val="center"/>
              <w:rPr>
                <w:u w:val="single"/>
              </w:rPr>
            </w:pPr>
          </w:p>
          <w:p w14:paraId="5A07FF13" w14:textId="77777777" w:rsidR="005D21C6" w:rsidRPr="00B650EA" w:rsidRDefault="005D21C6">
            <w:pPr>
              <w:jc w:val="center"/>
              <w:rPr>
                <w:u w:val="single"/>
              </w:rPr>
            </w:pPr>
            <w:r w:rsidRPr="00B650EA">
              <w:rPr>
                <w:u w:val="single"/>
              </w:rPr>
              <w:t>MEMBERSHIP APPLICATION DETAILS</w:t>
            </w:r>
          </w:p>
          <w:p w14:paraId="7FD1750F" w14:textId="77777777" w:rsidR="005D21C6" w:rsidRPr="00B650EA" w:rsidRDefault="005D21C6">
            <w:pPr>
              <w:jc w:val="center"/>
              <w:rPr>
                <w:i/>
              </w:rPr>
            </w:pPr>
            <w:r w:rsidRPr="00B650EA">
              <w:rPr>
                <w:i/>
              </w:rPr>
              <w:t>Pl</w:t>
            </w:r>
            <w:r w:rsidR="00893D5F" w:rsidRPr="00B650EA">
              <w:rPr>
                <w:i/>
              </w:rPr>
              <w:t>ease note</w:t>
            </w:r>
            <w:r w:rsidR="004F0685">
              <w:rPr>
                <w:i/>
              </w:rPr>
              <w:t>:</w:t>
            </w:r>
            <w:r w:rsidR="00893D5F" w:rsidRPr="00B650EA">
              <w:rPr>
                <w:i/>
              </w:rPr>
              <w:t xml:space="preserve"> Family Membership </w:t>
            </w:r>
            <w:r w:rsidR="00E962A2" w:rsidRPr="00B650EA">
              <w:rPr>
                <w:i/>
              </w:rPr>
              <w:t>applicants</w:t>
            </w:r>
            <w:r w:rsidR="004F0685" w:rsidRPr="00B650EA">
              <w:rPr>
                <w:i/>
              </w:rPr>
              <w:t>, all</w:t>
            </w:r>
            <w:r w:rsidR="001C51EC" w:rsidRPr="00B650EA">
              <w:rPr>
                <w:i/>
              </w:rPr>
              <w:t xml:space="preserve"> members should be listed</w:t>
            </w:r>
            <w:r w:rsidR="00E962A2" w:rsidRPr="00B650EA">
              <w:rPr>
                <w:i/>
              </w:rPr>
              <w:t xml:space="preserve"> including at least one adult</w:t>
            </w:r>
            <w:r w:rsidR="004F0685">
              <w:rPr>
                <w:i/>
              </w:rPr>
              <w:t xml:space="preserve"> who will be </w:t>
            </w:r>
            <w:r w:rsidR="00C67C36">
              <w:rPr>
                <w:i/>
              </w:rPr>
              <w:t xml:space="preserve">enrolled as </w:t>
            </w:r>
            <w:r w:rsidR="00576B93">
              <w:rPr>
                <w:i/>
              </w:rPr>
              <w:t>the voting member (Please list full/voting member on shaded line below).</w:t>
            </w:r>
          </w:p>
          <w:p w14:paraId="2184B5A4" w14:textId="77777777" w:rsidR="003D5EA0" w:rsidRPr="00B650EA" w:rsidRDefault="003D5EA0">
            <w:pPr>
              <w:jc w:val="center"/>
              <w:rPr>
                <w:i/>
              </w:rPr>
            </w:pPr>
          </w:p>
        </w:tc>
      </w:tr>
      <w:tr w:rsidR="00D22CD3" w:rsidRPr="00B650EA" w14:paraId="078C9818" w14:textId="77777777" w:rsidTr="009558A2">
        <w:trPr>
          <w:trHeight w:val="555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54D11" w14:textId="77777777" w:rsidR="00D22CD3" w:rsidRPr="00B650EA" w:rsidRDefault="00D22CD3">
            <w:r w:rsidRPr="00B650EA">
              <w:t>Name: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A6934" w14:textId="77777777" w:rsidR="00D22CD3" w:rsidRPr="00B650EA" w:rsidRDefault="00D22CD3">
            <w:r w:rsidRPr="00B650EA">
              <w:t>Age:</w:t>
            </w:r>
          </w:p>
          <w:p w14:paraId="2942DC8A" w14:textId="77777777" w:rsidR="00D22CD3" w:rsidRPr="00B650EA" w:rsidRDefault="00D22CD3">
            <w:pPr>
              <w:rPr>
                <w:sz w:val="16"/>
                <w:szCs w:val="16"/>
              </w:rPr>
            </w:pPr>
            <w:r w:rsidRPr="00B650EA">
              <w:rPr>
                <w:sz w:val="16"/>
                <w:szCs w:val="16"/>
              </w:rPr>
              <w:t>Under18s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35C4C" w14:textId="77777777" w:rsidR="00D22CD3" w:rsidRPr="00B650EA" w:rsidRDefault="00D22CD3">
            <w:r w:rsidRPr="00B650EA">
              <w:t>Membership</w:t>
            </w:r>
            <w:r w:rsidRPr="00B650EA">
              <w:br/>
              <w:t>Category</w:t>
            </w:r>
            <w:r w:rsidRPr="00B650EA">
              <w:br/>
            </w:r>
            <w:r w:rsidRPr="00B650EA">
              <w:rPr>
                <w:i/>
              </w:rPr>
              <w:t>(above)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891FF" w14:textId="77777777" w:rsidR="00D22CD3" w:rsidRDefault="00D22CD3">
            <w:r w:rsidRPr="00B650EA">
              <w:t>British Tennis Membership LTA numbers</w:t>
            </w:r>
          </w:p>
          <w:p w14:paraId="7395BAED" w14:textId="77777777" w:rsidR="00D22CD3" w:rsidRPr="00B650EA" w:rsidRDefault="00D22CD3">
            <w:r>
              <w:t>(if relevant)</w:t>
            </w:r>
            <w:r w:rsidRPr="00B650EA"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10763" w14:textId="77777777" w:rsidR="00D22CD3" w:rsidRPr="00B650EA" w:rsidRDefault="00D22CD3">
            <w:r w:rsidRPr="00B650EA">
              <w:t>Fees:</w:t>
            </w:r>
          </w:p>
          <w:p w14:paraId="3DF55361" w14:textId="77777777" w:rsidR="00D22CD3" w:rsidRPr="00B650EA" w:rsidRDefault="00D22CD3"/>
        </w:tc>
      </w:tr>
      <w:tr w:rsidR="009558A2" w:rsidRPr="00B650EA" w14:paraId="1B926AD9" w14:textId="77777777" w:rsidTr="009558A2">
        <w:trPr>
          <w:trHeight w:val="288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B37AC1" w14:textId="77777777" w:rsidR="00D22CD3" w:rsidRPr="00576B93" w:rsidRDefault="00D22CD3">
            <w:pPr>
              <w:rPr>
                <w:highlight w:val="lightGray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791421" w14:textId="77777777" w:rsidR="00D22CD3" w:rsidRPr="00576B93" w:rsidRDefault="00D22CD3">
            <w:pPr>
              <w:rPr>
                <w:highlight w:val="lightGray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0623E8" w14:textId="77777777" w:rsidR="00D22CD3" w:rsidRPr="00576B93" w:rsidRDefault="00D22CD3">
            <w:pPr>
              <w:rPr>
                <w:highlight w:val="lightGray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9C671A" w14:textId="77777777" w:rsidR="00D22CD3" w:rsidRPr="00576B93" w:rsidRDefault="00D22CD3">
            <w:pPr>
              <w:rPr>
                <w:highlight w:val="lightGray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2C38F8" w14:textId="77777777" w:rsidR="00D22CD3" w:rsidRPr="00B650EA" w:rsidRDefault="00D22CD3">
            <w:r w:rsidRPr="00B650EA">
              <w:t>£</w:t>
            </w:r>
          </w:p>
        </w:tc>
      </w:tr>
      <w:tr w:rsidR="00320797" w:rsidRPr="00B650EA" w14:paraId="2C1C9153" w14:textId="77777777" w:rsidTr="009558A2">
        <w:trPr>
          <w:trHeight w:val="268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B7C2" w14:textId="77777777" w:rsidR="00320797" w:rsidRPr="00B650EA" w:rsidRDefault="00320797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7EC6" w14:textId="77777777" w:rsidR="00320797" w:rsidRPr="00B650EA" w:rsidRDefault="00320797"/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B179E" w14:textId="77777777" w:rsidR="00320797" w:rsidRPr="00B650EA" w:rsidRDefault="00320797"/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F041" w14:textId="77777777" w:rsidR="00320797" w:rsidRPr="00B650EA" w:rsidRDefault="00320797"/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E97A6" w14:textId="77777777" w:rsidR="00320797" w:rsidRPr="00B650EA" w:rsidRDefault="00320797"/>
        </w:tc>
      </w:tr>
      <w:tr w:rsidR="00320797" w:rsidRPr="00B650EA" w14:paraId="26E260FC" w14:textId="77777777" w:rsidTr="009558A2">
        <w:trPr>
          <w:trHeight w:val="268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E4B5" w14:textId="77777777" w:rsidR="00320797" w:rsidRPr="00B650EA" w:rsidRDefault="00320797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DF81" w14:textId="77777777" w:rsidR="00320797" w:rsidRPr="00B650EA" w:rsidRDefault="00320797"/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C12FC" w14:textId="77777777" w:rsidR="00320797" w:rsidRPr="00B650EA" w:rsidRDefault="00320797"/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0D17" w14:textId="77777777" w:rsidR="00320797" w:rsidRPr="00B650EA" w:rsidRDefault="00320797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FE009" w14:textId="77777777" w:rsidR="00320797" w:rsidRPr="00B650EA" w:rsidRDefault="00320797"/>
        </w:tc>
      </w:tr>
      <w:tr w:rsidR="00320797" w:rsidRPr="00B650EA" w14:paraId="4F76F4B0" w14:textId="77777777" w:rsidTr="009558A2">
        <w:trPr>
          <w:trHeight w:val="288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6CDD" w14:textId="77777777" w:rsidR="00320797" w:rsidRPr="00B650EA" w:rsidRDefault="00320797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3D27" w14:textId="77777777" w:rsidR="00320797" w:rsidRPr="00B650EA" w:rsidRDefault="00320797"/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6E1AD" w14:textId="77777777" w:rsidR="00320797" w:rsidRPr="00B650EA" w:rsidRDefault="00320797"/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81E4" w14:textId="77777777" w:rsidR="00320797" w:rsidRPr="00B650EA" w:rsidRDefault="00320797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FCBB6" w14:textId="77777777" w:rsidR="00320797" w:rsidRPr="00B650EA" w:rsidRDefault="00320797"/>
        </w:tc>
      </w:tr>
      <w:tr w:rsidR="00320797" w:rsidRPr="00B650EA" w14:paraId="5502C73E" w14:textId="77777777" w:rsidTr="009558A2">
        <w:trPr>
          <w:trHeight w:val="268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E02D" w14:textId="77777777" w:rsidR="00320797" w:rsidRPr="00B650EA" w:rsidRDefault="00320797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E8D4" w14:textId="77777777" w:rsidR="00320797" w:rsidRPr="00B650EA" w:rsidRDefault="00320797"/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81D59E" w14:textId="77777777" w:rsidR="00320797" w:rsidRPr="00B650EA" w:rsidRDefault="00320797"/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0EFA" w14:textId="77777777" w:rsidR="00320797" w:rsidRPr="00B650EA" w:rsidRDefault="00320797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45AF8" w14:textId="77777777" w:rsidR="00320797" w:rsidRPr="00B650EA" w:rsidRDefault="00320797"/>
        </w:tc>
      </w:tr>
      <w:tr w:rsidR="00320797" w:rsidRPr="00B650EA" w14:paraId="34E04FF8" w14:textId="77777777" w:rsidTr="009558A2">
        <w:trPr>
          <w:trHeight w:val="268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5C5" w14:textId="77777777" w:rsidR="00320797" w:rsidRPr="00B650EA" w:rsidRDefault="00320797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2502" w14:textId="77777777" w:rsidR="00320797" w:rsidRPr="00B650EA" w:rsidRDefault="00320797"/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B3E4" w14:textId="77777777" w:rsidR="00320797" w:rsidRPr="00B650EA" w:rsidRDefault="00320797"/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F68A" w14:textId="77777777" w:rsidR="00320797" w:rsidRPr="00B650EA" w:rsidRDefault="00320797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6D543" w14:textId="77777777" w:rsidR="00320797" w:rsidRPr="00B650EA" w:rsidRDefault="00320797"/>
        </w:tc>
      </w:tr>
      <w:tr w:rsidR="005D21C6" w:rsidRPr="00B650EA" w14:paraId="1C71A2B3" w14:textId="77777777" w:rsidTr="005F3F91">
        <w:trPr>
          <w:trHeight w:val="268"/>
        </w:trPr>
        <w:tc>
          <w:tcPr>
            <w:tcW w:w="85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8B4C3" w14:textId="77777777" w:rsidR="005D21C6" w:rsidRPr="00B650EA" w:rsidRDefault="005D21C6">
            <w:r w:rsidRPr="00B650EA">
              <w:rPr>
                <w:i/>
              </w:rPr>
              <w:t>New Members Only</w:t>
            </w:r>
            <w:r w:rsidR="00743768">
              <w:t xml:space="preserve"> - Key </w:t>
            </w:r>
            <w:r w:rsidR="004F0685">
              <w:t>Fee of £10 (1 key per family</w:t>
            </w:r>
            <w:r w:rsidRPr="00B650EA">
              <w:t>. New members only):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B643E" w14:textId="77777777" w:rsidR="005D21C6" w:rsidRPr="00B650EA" w:rsidRDefault="001C51EC">
            <w:r w:rsidRPr="00B650EA">
              <w:t>£</w:t>
            </w:r>
          </w:p>
        </w:tc>
      </w:tr>
      <w:tr w:rsidR="00D6249F" w:rsidRPr="00B650EA" w14:paraId="62813FFA" w14:textId="77777777" w:rsidTr="005F3F91">
        <w:trPr>
          <w:trHeight w:val="268"/>
        </w:trPr>
        <w:tc>
          <w:tcPr>
            <w:tcW w:w="85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7063" w14:textId="77777777" w:rsidR="00D6249F" w:rsidRPr="00B650EA" w:rsidRDefault="00D6249F">
            <w:r w:rsidRPr="00B650EA">
              <w:rPr>
                <w:i/>
              </w:rPr>
              <w:t>Replacement Key</w:t>
            </w:r>
            <w:r w:rsidRPr="00B650EA">
              <w:t>-£5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6B1E" w14:textId="77777777" w:rsidR="00D6249F" w:rsidRPr="00B650EA" w:rsidRDefault="001C51EC">
            <w:r w:rsidRPr="00B650EA">
              <w:t>£</w:t>
            </w:r>
          </w:p>
        </w:tc>
      </w:tr>
      <w:tr w:rsidR="00D6249F" w:rsidRPr="00B650EA" w14:paraId="5C16DA7C" w14:textId="77777777" w:rsidTr="005F3F91">
        <w:trPr>
          <w:trHeight w:val="268"/>
        </w:trPr>
        <w:tc>
          <w:tcPr>
            <w:tcW w:w="85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512F" w14:textId="77777777" w:rsidR="00D6249F" w:rsidRPr="00B650EA" w:rsidRDefault="00D6249F">
            <w:pPr>
              <w:rPr>
                <w:i/>
              </w:rPr>
            </w:pPr>
            <w:r w:rsidRPr="00B650EA">
              <w:rPr>
                <w:i/>
              </w:rPr>
              <w:t>Evidence of benefit attached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391D" w14:textId="77777777" w:rsidR="00D6249F" w:rsidRPr="00B650EA" w:rsidRDefault="00D6249F">
            <w:r w:rsidRPr="00B650EA">
              <w:t>yes/no</w:t>
            </w:r>
          </w:p>
        </w:tc>
      </w:tr>
      <w:tr w:rsidR="005D21C6" w:rsidRPr="00B650EA" w14:paraId="043CDDAE" w14:textId="77777777" w:rsidTr="005F3F91">
        <w:trPr>
          <w:trHeight w:val="268"/>
        </w:trPr>
        <w:tc>
          <w:tcPr>
            <w:tcW w:w="85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8B5CA" w14:textId="1010636C" w:rsidR="005D21C6" w:rsidRPr="00B650EA" w:rsidRDefault="005D21C6">
            <w:r w:rsidRPr="00B650EA">
              <w:t>TOTAL FEE</w:t>
            </w:r>
            <w:r w:rsidR="00A706DE">
              <w:t xml:space="preserve"> PAID (by BACS- see below)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2F20D" w14:textId="77777777" w:rsidR="005D21C6" w:rsidRPr="00B650EA" w:rsidRDefault="005D21C6">
            <w:r w:rsidRPr="00B650EA">
              <w:t>£</w:t>
            </w:r>
          </w:p>
        </w:tc>
      </w:tr>
      <w:tr w:rsidR="005D21C6" w:rsidRPr="009C6781" w14:paraId="439BEFD7" w14:textId="77777777" w:rsidTr="005F3F91">
        <w:trPr>
          <w:trHeight w:val="1182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008D" w14:textId="77777777" w:rsidR="005D21C6" w:rsidRPr="009C6781" w:rsidRDefault="009558A2">
            <w:pPr>
              <w:rPr>
                <w:u w:val="single"/>
              </w:rPr>
            </w:pPr>
            <w:r w:rsidRPr="009C6781">
              <w:rPr>
                <w:u w:val="single"/>
              </w:rPr>
              <w:t>Address:</w:t>
            </w:r>
          </w:p>
          <w:p w14:paraId="5D4EFEBB" w14:textId="77777777" w:rsidR="005D21C6" w:rsidRPr="009C6781" w:rsidRDefault="005D21C6">
            <w:pPr>
              <w:rPr>
                <w:u w:val="single"/>
              </w:rPr>
            </w:pPr>
            <w:r w:rsidRPr="009C6781">
              <w:rPr>
                <w:u w:val="single"/>
              </w:rPr>
              <w:t xml:space="preserve"> </w:t>
            </w:r>
          </w:p>
          <w:p w14:paraId="3A8F4026" w14:textId="77777777" w:rsidR="005D21C6" w:rsidRPr="009C6781" w:rsidRDefault="005D21C6">
            <w:pPr>
              <w:rPr>
                <w:u w:val="single"/>
              </w:rPr>
            </w:pPr>
          </w:p>
          <w:p w14:paraId="249CC115" w14:textId="77777777" w:rsidR="005D21C6" w:rsidRPr="009C6781" w:rsidRDefault="005D21C6">
            <w:pPr>
              <w:rPr>
                <w:u w:val="single"/>
              </w:rPr>
            </w:pPr>
            <w:r w:rsidRPr="009C6781">
              <w:rPr>
                <w:u w:val="single"/>
              </w:rPr>
              <w:t xml:space="preserve">                                                                                                                   Postcode:</w:t>
            </w:r>
          </w:p>
          <w:p w14:paraId="2CA7FCDA" w14:textId="77777777" w:rsidR="003D5EA0" w:rsidRPr="009C6781" w:rsidRDefault="003D5EA0">
            <w:pPr>
              <w:rPr>
                <w:u w:val="single"/>
              </w:rPr>
            </w:pPr>
          </w:p>
        </w:tc>
      </w:tr>
      <w:tr w:rsidR="005D21C6" w:rsidRPr="00B650EA" w14:paraId="1CAC7DB4" w14:textId="77777777" w:rsidTr="00595F36">
        <w:trPr>
          <w:trHeight w:val="659"/>
        </w:trPr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CF13B" w14:textId="77777777" w:rsidR="00D6249F" w:rsidRPr="00B650EA" w:rsidRDefault="005D21C6">
            <w:r w:rsidRPr="00B650EA">
              <w:t>Telephone:</w:t>
            </w:r>
          </w:p>
          <w:p w14:paraId="22E42595" w14:textId="23388F0F" w:rsidR="005D21C6" w:rsidRPr="00B650EA" w:rsidRDefault="005D21C6"/>
        </w:tc>
        <w:tc>
          <w:tcPr>
            <w:tcW w:w="7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28EC9" w14:textId="77777777" w:rsidR="005D21C6" w:rsidRPr="00B650EA" w:rsidRDefault="005D21C6">
            <w:pPr>
              <w:rPr>
                <w:color w:val="0000FF"/>
              </w:rPr>
            </w:pPr>
            <w:r w:rsidRPr="00B650EA">
              <w:t>Email (essential</w:t>
            </w:r>
            <w:r w:rsidR="00435962">
              <w:t xml:space="preserve"> for booking/contact purposes</w:t>
            </w:r>
            <w:r w:rsidRPr="00B650EA">
              <w:t>):</w:t>
            </w:r>
          </w:p>
        </w:tc>
      </w:tr>
    </w:tbl>
    <w:p w14:paraId="205F1D36" w14:textId="77777777" w:rsidR="003D5EA0" w:rsidRDefault="003D5EA0" w:rsidP="003D5EA0">
      <w:pPr>
        <w:rPr>
          <w:i/>
        </w:rPr>
      </w:pPr>
    </w:p>
    <w:p w14:paraId="7BF06AA5" w14:textId="77777777" w:rsidR="00254682" w:rsidRDefault="003D5EA0" w:rsidP="00254682">
      <w:pPr>
        <w:ind w:left="-1134"/>
        <w:rPr>
          <w:b/>
          <w:i/>
        </w:rPr>
      </w:pPr>
      <w:r w:rsidRPr="00254682">
        <w:rPr>
          <w:b/>
          <w:i/>
        </w:rPr>
        <w:t xml:space="preserve">I </w:t>
      </w:r>
      <w:r w:rsidR="00D6249F" w:rsidRPr="00254682">
        <w:rPr>
          <w:b/>
          <w:i/>
        </w:rPr>
        <w:t xml:space="preserve">agree </w:t>
      </w:r>
      <w:r w:rsidRPr="00254682">
        <w:rPr>
          <w:b/>
          <w:i/>
        </w:rPr>
        <w:t xml:space="preserve">that I and </w:t>
      </w:r>
      <w:r w:rsidR="00254682" w:rsidRPr="00254682">
        <w:rPr>
          <w:b/>
          <w:i/>
        </w:rPr>
        <w:t>the other applicants listed above will</w:t>
      </w:r>
      <w:r w:rsidR="00D6249F" w:rsidRPr="00254682">
        <w:rPr>
          <w:b/>
          <w:i/>
        </w:rPr>
        <w:t xml:space="preserve"> abide by Meonstoke</w:t>
      </w:r>
      <w:r w:rsidR="005D21C6" w:rsidRPr="00254682">
        <w:rPr>
          <w:b/>
          <w:i/>
        </w:rPr>
        <w:t xml:space="preserve"> Tennis Club </w:t>
      </w:r>
      <w:r w:rsidR="005E3F91">
        <w:rPr>
          <w:b/>
          <w:i/>
        </w:rPr>
        <w:t xml:space="preserve">Ltd </w:t>
      </w:r>
      <w:r w:rsidR="005D21C6" w:rsidRPr="00254682">
        <w:rPr>
          <w:b/>
          <w:i/>
        </w:rPr>
        <w:t>Rules</w:t>
      </w:r>
    </w:p>
    <w:p w14:paraId="51382776" w14:textId="77777777" w:rsidR="00254682" w:rsidRDefault="00254682" w:rsidP="00254682">
      <w:pPr>
        <w:ind w:left="-1134"/>
        <w:rPr>
          <w:b/>
          <w:i/>
        </w:rPr>
      </w:pPr>
      <w:r>
        <w:rPr>
          <w:b/>
          <w:i/>
        </w:rPr>
        <w:tab/>
      </w:r>
    </w:p>
    <w:p w14:paraId="3627FAA8" w14:textId="713C6130" w:rsidR="009C6781" w:rsidRDefault="00254682" w:rsidP="00254682">
      <w:pPr>
        <w:ind w:left="-1134"/>
        <w:rPr>
          <w:b/>
          <w:i/>
        </w:rPr>
      </w:pPr>
      <w:r>
        <w:rPr>
          <w:b/>
          <w:i/>
        </w:rPr>
        <w:t>Signed……………………………………………</w:t>
      </w:r>
      <w:r w:rsidR="009C6781">
        <w:rPr>
          <w:b/>
          <w:i/>
        </w:rPr>
        <w:t>…………</w:t>
      </w:r>
      <w:r>
        <w:rPr>
          <w:b/>
          <w:i/>
        </w:rPr>
        <w:t>.</w:t>
      </w:r>
      <w:r w:rsidR="009C6781">
        <w:rPr>
          <w:b/>
          <w:i/>
        </w:rPr>
        <w:t xml:space="preserve">                  Date………………………………</w:t>
      </w:r>
    </w:p>
    <w:p w14:paraId="36CAA0DE" w14:textId="4FD8404F" w:rsidR="009C6781" w:rsidRDefault="009C6781" w:rsidP="00254682">
      <w:pPr>
        <w:ind w:left="-1134"/>
        <w:rPr>
          <w:b/>
          <w:i/>
        </w:rPr>
      </w:pPr>
      <w:r>
        <w:rPr>
          <w:b/>
          <w:i/>
        </w:rPr>
        <w:t xml:space="preserve">   </w:t>
      </w:r>
    </w:p>
    <w:p w14:paraId="724ECCE1" w14:textId="5B2F0B20" w:rsidR="005D21C6" w:rsidRDefault="00254682" w:rsidP="00254682">
      <w:pPr>
        <w:ind w:left="-1134"/>
        <w:rPr>
          <w:b/>
          <w:i/>
        </w:rPr>
      </w:pPr>
      <w:r>
        <w:rPr>
          <w:b/>
          <w:i/>
        </w:rPr>
        <w:t>Print Name…………………………………………............</w:t>
      </w:r>
    </w:p>
    <w:p w14:paraId="5416CCF9" w14:textId="77777777" w:rsidR="003D5EA0" w:rsidRPr="00D6249F" w:rsidRDefault="003D5EA0" w:rsidP="003D5EA0">
      <w:pPr>
        <w:rPr>
          <w:i/>
        </w:rPr>
      </w:pPr>
    </w:p>
    <w:tbl>
      <w:tblPr>
        <w:tblW w:w="1062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5"/>
        <w:gridCol w:w="5165"/>
      </w:tblGrid>
      <w:tr w:rsidR="005D21C6" w14:paraId="373499BC" w14:textId="77777777" w:rsidTr="00C80C10">
        <w:trPr>
          <w:trHeight w:val="2424"/>
        </w:trPr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24267" w14:textId="77777777" w:rsidR="005D21C6" w:rsidRPr="00C67C36" w:rsidRDefault="000437C1">
            <w:pPr>
              <w:rPr>
                <w:b/>
                <w:u w:val="single"/>
              </w:rPr>
            </w:pPr>
            <w:bookmarkStart w:id="0" w:name="_GoBack" w:colFirst="0" w:colLast="0"/>
            <w:r>
              <w:rPr>
                <w:b/>
                <w:u w:val="single"/>
              </w:rPr>
              <w:t>Pay by BACS</w:t>
            </w:r>
            <w:r w:rsidR="00C67C36" w:rsidRPr="00C67C36">
              <w:t xml:space="preserve"> </w:t>
            </w:r>
            <w:r w:rsidR="009558A2">
              <w:t xml:space="preserve"> </w:t>
            </w:r>
            <w:r w:rsidR="00C67C36" w:rsidRPr="00C67C36">
              <w:t>to</w:t>
            </w:r>
            <w:r w:rsidR="009558A2">
              <w:t>:</w:t>
            </w:r>
          </w:p>
          <w:p w14:paraId="7C7A2A01" w14:textId="77777777" w:rsidR="005E3F91" w:rsidRDefault="005E3F91">
            <w:pPr>
              <w:rPr>
                <w:color w:val="C00000"/>
              </w:rPr>
            </w:pPr>
          </w:p>
          <w:p w14:paraId="75AA583A" w14:textId="77777777" w:rsidR="005E3F91" w:rsidRPr="00C67C36" w:rsidRDefault="00C67C36">
            <w:r w:rsidRPr="00C67C36">
              <w:t xml:space="preserve">Sort Code              </w:t>
            </w:r>
            <w:r w:rsidR="005E3F91" w:rsidRPr="00C67C36">
              <w:t>20-30-89</w:t>
            </w:r>
          </w:p>
          <w:p w14:paraId="2307B09E" w14:textId="77777777" w:rsidR="005E3F91" w:rsidRPr="00C67C36" w:rsidRDefault="00C67C36">
            <w:r w:rsidRPr="00C67C36">
              <w:t xml:space="preserve">Account Number   </w:t>
            </w:r>
            <w:r w:rsidR="005E3F91" w:rsidRPr="00C67C36">
              <w:t>63541282</w:t>
            </w:r>
          </w:p>
          <w:p w14:paraId="790F6780" w14:textId="30EAAE09" w:rsidR="005E3F91" w:rsidRDefault="00C67C36">
            <w:r w:rsidRPr="00C67C36">
              <w:t xml:space="preserve">Payee/Ref….. Your </w:t>
            </w:r>
            <w:r w:rsidR="005E3F91" w:rsidRPr="00C67C36">
              <w:t>surname</w:t>
            </w:r>
            <w:r w:rsidR="00370BA4">
              <w:t>/initial</w:t>
            </w:r>
          </w:p>
          <w:p w14:paraId="5F028BFD" w14:textId="77777777" w:rsidR="00C67C36" w:rsidRPr="00C67C36" w:rsidRDefault="00C67C36"/>
          <w:p w14:paraId="7FC157BA" w14:textId="77777777" w:rsidR="005E3F91" w:rsidRDefault="00C67C36">
            <w:r w:rsidRPr="00C67C36">
              <w:t>Please n</w:t>
            </w:r>
            <w:r w:rsidR="005E3F91" w:rsidRPr="00C67C36">
              <w:t>ote</w:t>
            </w:r>
            <w:r w:rsidRPr="00C67C36">
              <w:t xml:space="preserve"> we will still ne</w:t>
            </w:r>
            <w:r>
              <w:t>ed your signe</w:t>
            </w:r>
            <w:r w:rsidRPr="00C67C36">
              <w:t xml:space="preserve">d </w:t>
            </w:r>
            <w:r w:rsidR="005E3F91" w:rsidRPr="00C67C36">
              <w:t>application form</w:t>
            </w:r>
            <w:r w:rsidRPr="00C67C36">
              <w:t xml:space="preserve"> for membership to become effective.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F6D36" w14:textId="77777777" w:rsidR="005D21C6" w:rsidRDefault="005D21C6">
            <w:pPr>
              <w:rPr>
                <w:b/>
                <w:u w:val="single"/>
              </w:rPr>
            </w:pPr>
            <w:r w:rsidRPr="003D5EA0">
              <w:rPr>
                <w:b/>
                <w:u w:val="single"/>
              </w:rPr>
              <w:t>To Submit your Membership Form</w:t>
            </w:r>
          </w:p>
          <w:p w14:paraId="7D1D8728" w14:textId="77777777" w:rsidR="003D5EA0" w:rsidRPr="003D5EA0" w:rsidRDefault="003D5EA0"/>
          <w:p w14:paraId="70D701DD" w14:textId="339AE2F8" w:rsidR="005D21C6" w:rsidRDefault="009C6781">
            <w:r>
              <w:t>Make payment then</w:t>
            </w:r>
            <w:r w:rsidR="005D21C6">
              <w:t xml:space="preserve"> send</w:t>
            </w:r>
            <w:r>
              <w:t xml:space="preserve"> or </w:t>
            </w:r>
            <w:r w:rsidR="00C67C36">
              <w:t>deliver</w:t>
            </w:r>
            <w:r w:rsidR="005D21C6">
              <w:t xml:space="preserve"> this form to</w:t>
            </w:r>
            <w:r>
              <w:t>-</w:t>
            </w:r>
          </w:p>
          <w:p w14:paraId="036F70B4" w14:textId="07C6108E" w:rsidR="005D21C6" w:rsidRDefault="003D5EA0">
            <w:r>
              <w:t>Kate Cook</w:t>
            </w:r>
            <w:r w:rsidR="005D21C6">
              <w:t xml:space="preserve"> </w:t>
            </w:r>
            <w:r w:rsidR="009C6781">
              <w:t>(</w:t>
            </w:r>
            <w:r w:rsidR="005D21C6">
              <w:t>Membership Secretary</w:t>
            </w:r>
            <w:r w:rsidR="009C6781">
              <w:t>),</w:t>
            </w:r>
          </w:p>
          <w:p w14:paraId="53D92C5A" w14:textId="5475BB07" w:rsidR="00C67C36" w:rsidRDefault="003D5EA0">
            <w:r>
              <w:t>Stocks House, Stocks Lane</w:t>
            </w:r>
            <w:r w:rsidR="009C6781">
              <w:t>,</w:t>
            </w:r>
            <w:r>
              <w:br/>
              <w:t>Meonstoke</w:t>
            </w:r>
            <w:r w:rsidR="00C67C36">
              <w:t>, SO32 3NQ</w:t>
            </w:r>
          </w:p>
          <w:p w14:paraId="62321AA2" w14:textId="34E3F3FD" w:rsidR="009C6781" w:rsidRDefault="009C6781">
            <w:r>
              <w:t xml:space="preserve">Keys can be collected at this address </w:t>
            </w:r>
            <w:r w:rsidRPr="009C6781">
              <w:rPr>
                <w:u w:val="single"/>
              </w:rPr>
              <w:t>by prior arrangement</w:t>
            </w:r>
            <w:r w:rsidRPr="009C6781">
              <w:rPr>
                <w:b/>
                <w:bCs/>
              </w:rPr>
              <w:t xml:space="preserve"> ring 01489877050</w:t>
            </w:r>
          </w:p>
        </w:tc>
      </w:tr>
      <w:bookmarkEnd w:id="0"/>
    </w:tbl>
    <w:p w14:paraId="77FA95D0" w14:textId="77777777" w:rsidR="009558A2" w:rsidRDefault="009558A2" w:rsidP="005D21C6">
      <w:pPr>
        <w:jc w:val="center"/>
        <w:rPr>
          <w:b/>
          <w:sz w:val="22"/>
          <w:szCs w:val="22"/>
        </w:rPr>
      </w:pPr>
    </w:p>
    <w:p w14:paraId="63524891" w14:textId="77777777" w:rsidR="005D21C6" w:rsidRDefault="005D21C6" w:rsidP="005D21C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NB: no acknowledgment of receipt of membership forms will be sent out.   </w:t>
      </w:r>
    </w:p>
    <w:p w14:paraId="66B6D431" w14:textId="5E7B6540" w:rsidR="007E1DC7" w:rsidRPr="003D5EA0" w:rsidRDefault="003D5EA0" w:rsidP="003D5EA0">
      <w:pPr>
        <w:jc w:val="center"/>
        <w:rPr>
          <w:b/>
        </w:rPr>
      </w:pPr>
      <w:r>
        <w:rPr>
          <w:b/>
          <w:sz w:val="22"/>
          <w:szCs w:val="22"/>
        </w:rPr>
        <w:t>Enquiries to Kate Cook, Membership Secretary - Tel 01489877050</w:t>
      </w:r>
      <w:r w:rsidR="009C6781">
        <w:rPr>
          <w:b/>
          <w:sz w:val="22"/>
          <w:szCs w:val="22"/>
        </w:rPr>
        <w:t xml:space="preserve"> (ring for key)</w:t>
      </w:r>
    </w:p>
    <w:sectPr w:rsidR="007E1DC7" w:rsidRPr="003D5EA0" w:rsidSect="0045451B">
      <w:pgSz w:w="11906" w:h="16838"/>
      <w:pgMar w:top="567" w:right="991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1C6"/>
    <w:rsid w:val="000437C1"/>
    <w:rsid w:val="00056C35"/>
    <w:rsid w:val="001607BB"/>
    <w:rsid w:val="001C51EC"/>
    <w:rsid w:val="00254682"/>
    <w:rsid w:val="00275B65"/>
    <w:rsid w:val="00320797"/>
    <w:rsid w:val="00370BA4"/>
    <w:rsid w:val="00383133"/>
    <w:rsid w:val="003A02DA"/>
    <w:rsid w:val="003D5EA0"/>
    <w:rsid w:val="00435962"/>
    <w:rsid w:val="0045451B"/>
    <w:rsid w:val="004F0685"/>
    <w:rsid w:val="00527C46"/>
    <w:rsid w:val="00576B93"/>
    <w:rsid w:val="00595F36"/>
    <w:rsid w:val="005D21C6"/>
    <w:rsid w:val="005E3F91"/>
    <w:rsid w:val="005F3F91"/>
    <w:rsid w:val="00690C42"/>
    <w:rsid w:val="00743768"/>
    <w:rsid w:val="007E1DC7"/>
    <w:rsid w:val="00893D5F"/>
    <w:rsid w:val="009558A2"/>
    <w:rsid w:val="009C6781"/>
    <w:rsid w:val="00A540A4"/>
    <w:rsid w:val="00A706DE"/>
    <w:rsid w:val="00B650EA"/>
    <w:rsid w:val="00C67C36"/>
    <w:rsid w:val="00C80C10"/>
    <w:rsid w:val="00D22CD3"/>
    <w:rsid w:val="00D40385"/>
    <w:rsid w:val="00D6249F"/>
    <w:rsid w:val="00D8356C"/>
    <w:rsid w:val="00E940AF"/>
    <w:rsid w:val="00E962A2"/>
    <w:rsid w:val="00EF3937"/>
    <w:rsid w:val="00F2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2B9F7"/>
  <w15:docId w15:val="{F47CC633-69E5-477B-9C2F-FF8F5C598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1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Alison Dobby</cp:lastModifiedBy>
  <cp:revision>4</cp:revision>
  <cp:lastPrinted>2024-12-08T14:38:00Z</cp:lastPrinted>
  <dcterms:created xsi:type="dcterms:W3CDTF">2024-11-27T12:57:00Z</dcterms:created>
  <dcterms:modified xsi:type="dcterms:W3CDTF">2024-12-08T14:38:00Z</dcterms:modified>
</cp:coreProperties>
</file>